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826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9"/>
        <w:gridCol w:w="4700"/>
        <w:gridCol w:w="5563"/>
        <w:gridCol w:w="3543"/>
      </w:tblGrid>
      <w:tr w:rsidR="00055898" w:rsidRPr="003614E3" w:rsidTr="001B1398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7474E" w:rsidP="0005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(тел.578422)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07474E" w:rsidRDefault="00055898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07474E" w:rsidRDefault="00055898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07474E" w:rsidRDefault="00055898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4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07474E" w:rsidRDefault="00055898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4E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 гостях у мистера Клея»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«Летние каникулы – любимая пора»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«Мы спортивные ребята»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 гостях у мистера Клея»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«Летние каникулы – любимая пора»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</w:t>
            </w:r>
            <w:bookmarkStart w:id="0" w:name="_GoBack"/>
            <w:bookmarkEnd w:id="0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«Детство чудесная страна»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«Маленькие хитрости крепкого здоровья»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«Тайна старого сундука»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 - нам болезни не страшны»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«Тайна старого сундука»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Весиляндия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«Улица Радости»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«Незнайка и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«Милые 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детей»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«И в небе и на земле»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митинг ко дню ВДВ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«Мы – здоровы, мы – бодры»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«Милые 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детей»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«Мой букет»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«Бодрое утро!»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«Седьмой лепесток»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игр»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«Вдох глубокий, три-четыре»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«Седьмой лепесток»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игр»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«Чародеи»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«Моё разноцветное лето»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ЗОЖигательные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«Всё наоборот»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Закрытие мастер классов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«Всё наоборот»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Закрытие праздников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«Я выбираю ЗОЖ»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культуры и спорта развлекательно-игровая программа Закрытие программы летнего отдыха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https://vk.com/gdkmiass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баты! – танцуют ребята»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 танцевальный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флешмоб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«Подари улыбку детям»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челлендж поздравления с днем защиты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«Раз – два, три – четыре»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04.06.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«Золотые руки»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«Должны смеяться дети»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11-30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«Берёзовый венок»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мастер класс декоративно-прикладного творчества, к Троице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«В День Святой Троицы»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Театрализованный онлайн концерт на Троицу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с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зарядкою</w:t>
            </w:r>
            <w:proofErr w:type="spellEnd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дружны»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«Город мастеров»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«Лето на дворе, веселье детворе»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«ФЛАГИ РОССИИ. 12 ИЮНЯ»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флагов России в окнах домов г. Миасса.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фото окон с флагами на странице в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10-30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#ОКНАРОССИИ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окна рисунками детей ко Дню России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фото окон с рисунками на странице в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Хоровая акция «ЗА СЕМЬЮ, ЗА РОДИНУ, ЗА РОССИЮ»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известных песен о России на странице в </w:t>
            </w: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11-30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«Брошь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творчества, ко Дню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11-45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«Моя Россия»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конкурс рисунков ко Дню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«Новое дыхание»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городской фестиваль живой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хитрости крепкого здоровья»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«Вокруг света за одно лето»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«В сердцах навеки»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тематическая программа в день памяти и скорби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«На зарядку становись!!!»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25.06.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«Пожелание от сердца»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декоративно-прикладного творчества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25.06.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«Молодёжь за ЗОЖ»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праздничная, танцевально-развлекательная программа ко дню молодежи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«Диско - ЗОЖ»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E3">
              <w:rPr>
                <w:rFonts w:ascii="Times New Roman" w:hAnsi="Times New Roman"/>
                <w:sz w:val="24"/>
                <w:szCs w:val="24"/>
                <w:lang w:eastAsia="en-US"/>
              </w:rPr>
              <w:t>Онлайн площадка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https://vk.com/gdkmiass</w:t>
            </w:r>
          </w:p>
        </w:tc>
      </w:tr>
      <w:tr w:rsidR="0007474E" w:rsidRPr="003614E3" w:rsidTr="00DD217E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E" w:rsidRPr="0007474E" w:rsidRDefault="0007474E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4E">
              <w:rPr>
                <w:rFonts w:ascii="Times New Roman" w:hAnsi="Times New Roman" w:cs="Times New Roman"/>
                <w:b/>
                <w:sz w:val="24"/>
                <w:szCs w:val="24"/>
              </w:rPr>
              <w:t>СДК п. Ленинск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«Весёлый экспресс»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«Иван Купала – 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обливай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кого попало»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«Ромашек белый хоровод»</w:t>
            </w:r>
          </w:p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Театрализованная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«Летние каникул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пора»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Развлекательная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веселых спортсменов»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Спортивно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15.07.20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Скакалочное</w:t>
            </w:r>
            <w:proofErr w:type="spellEnd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шоу»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«Зебра на каникулах»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«Русские народные загадки, пословицы, поговорки»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«Ларец народных сказок»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ульти –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«Ну-ка догони!»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29.07.20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медицинской помощи пострадавшим при ЧС»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Тематическая познавательная конкурсная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«Сказки всем на удивленье»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Танцевальная развлекательная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Спортивная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Тематическая познавательная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«Спасение ПДД»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 то утро поле, как экран, от звёзд на башнях озарилось» </w:t>
            </w:r>
            <w:proofErr w:type="spellStart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танковое сражение.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музыкальная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17.08.20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правил безопасности»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19.08.20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«Яблочный Спас не пройдёт без нас»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Театрализованная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20.08.20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«И разогнулась курская дуга». День победы советских войск в Курской битве.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«Державный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». День государственного флага РФ.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Тематическая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24.08.20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«Веселись, играй – в деревне побывай»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«За милостью к природе»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tabs>
                <w:tab w:val="left" w:pos="6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«Идём мы в гости к братьям Гримм»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 сказок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3614E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https://vk.com/club111741287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01.06.20.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lastRenderedPageBreak/>
              <w:t>«Этот мир мы дарим детям»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Онлайн  видео поздравление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3614E3">
              <w:rPr>
                <w:rFonts w:ascii="Times New Roman" w:hAnsi="Times New Roman"/>
                <w:sz w:val="24"/>
                <w:szCs w:val="24"/>
              </w:rPr>
              <w:t>01.06.20.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«Радужное солнышко», «Весёлый осьминог», «Сказочная сова», «Книжная помощница»</w:t>
            </w:r>
          </w:p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Цикл мероприятий онлайн мастер -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01.06.20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Онлайн выставка рисунков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614E3">
              <w:rPr>
                <w:rFonts w:ascii="Times New Roman" w:hAnsi="Times New Roman"/>
                <w:sz w:val="24"/>
                <w:szCs w:val="24"/>
              </w:rPr>
              <w:t>08.06.20.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«Флаг моей страны»,  «Серенький Зайчик» «Берёзовый веночек»,  «Солнечный одуванчик»</w:t>
            </w:r>
            <w:proofErr w:type="gramStart"/>
            <w:r w:rsidRPr="003614E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14E3">
              <w:rPr>
                <w:rFonts w:ascii="Times New Roman" w:hAnsi="Times New Roman"/>
                <w:sz w:val="24"/>
                <w:szCs w:val="24"/>
              </w:rPr>
              <w:t xml:space="preserve"> «Разноцветие лета»,  «Весёлая гусеница»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Цикл мероприятий  онлайн  мастер -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«Нарисуй </w:t>
            </w:r>
            <w:proofErr w:type="gramStart"/>
            <w:r w:rsidRPr="003614E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36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</w:rPr>
              <w:t>Россиюшку</w:t>
            </w:r>
            <w:proofErr w:type="spellEnd"/>
            <w:r w:rsidRPr="003614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Онлайн выставка рисунков.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11.06.20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«Вместе мы Россия!»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Pr="003614E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«ФЛАГИ РОССИИ. 12 ИЮНЯ»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Размещение флагов России в окнах домов п. Ленинск.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Размещение фото окон с флагами на странице в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Pr="003614E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#ОКНАРОССИИ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Оформление окна рисунками детей ко Дню России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Размещение фото окон с рисунками на странице в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614E3">
              <w:rPr>
                <w:rFonts w:ascii="Times New Roman" w:hAnsi="Times New Roman"/>
                <w:sz w:val="24"/>
                <w:szCs w:val="24"/>
              </w:rPr>
              <w:t>15.06.20.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«Сказки всем на удивленье», «Дружба крепкая», «Ромашковое настроение», «Маленькая Матрёна», «Объёмная гвоздика»</w:t>
            </w:r>
          </w:p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(урок №1)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Цикл мероприятий Онлайн мастер -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22.06.20 по 29.06.20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lastRenderedPageBreak/>
              <w:t>«Свеча памяти»,  «Объёмная гвоздика»</w:t>
            </w:r>
          </w:p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(урок №2), «Кукла Сударушка»</w:t>
            </w:r>
            <w:proofErr w:type="gramStart"/>
            <w:r w:rsidRPr="003614E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14E3">
              <w:rPr>
                <w:rFonts w:ascii="Times New Roman" w:hAnsi="Times New Roman"/>
                <w:sz w:val="24"/>
                <w:szCs w:val="24"/>
              </w:rPr>
              <w:t xml:space="preserve">  «Оберегов пояс», «Котёнок- чертёнок», </w:t>
            </w:r>
            <w:r w:rsidRPr="003614E3">
              <w:rPr>
                <w:rFonts w:ascii="Times New Roman" w:hAnsi="Times New Roman"/>
                <w:sz w:val="24"/>
                <w:szCs w:val="24"/>
              </w:rPr>
              <w:lastRenderedPageBreak/>
              <w:t>«Летняя полянка»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lastRenderedPageBreak/>
              <w:t>Цикл мероприятий онлайн мастер -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lastRenderedPageBreak/>
              <w:t>22.06.20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tabs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«Не смолкнет слава тех далёких лет» «Планета под названием молодость»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Цикл мероприятий онлайн  выставка рисунков </w:t>
            </w:r>
            <w:proofErr w:type="gramStart"/>
            <w:r w:rsidRPr="003614E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614E3">
              <w:rPr>
                <w:rFonts w:ascii="Times New Roman" w:hAnsi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https://vk.com/public111741287</w:t>
            </w:r>
          </w:p>
        </w:tc>
      </w:tr>
      <w:tr w:rsidR="00055898" w:rsidRPr="003614E3" w:rsidTr="00C72DDA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055898" w:rsidRDefault="00055898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98">
              <w:rPr>
                <w:rFonts w:ascii="Times New Roman" w:hAnsi="Times New Roman" w:cs="Times New Roman"/>
                <w:b/>
                <w:sz w:val="24"/>
                <w:szCs w:val="24"/>
              </w:rPr>
              <w:t>СДК Смородинка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Страна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Игралия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«Венок на Ивана Купала»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и верность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«Пластилиновое чудо»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15.07.20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«Знаки дорожные»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«Я - художник»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ловкие, умелые»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тематическая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«Я бы в армию пошел»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«История игрушек»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«Чудо ручки»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hyperlink r:id="rId76" w:history="1">
              <w:r w:rsidRPr="003614E3">
                <w:rPr>
                  <w:rStyle w:val="a3"/>
                  <w:rFonts w:ascii="Times New Roman" w:hAnsi="Times New Roman" w:cs="Times New Roman"/>
                  <w:bCs/>
                  <w:color w:val="auto"/>
                  <w:spacing w:val="-2"/>
                  <w:sz w:val="24"/>
                  <w:szCs w:val="24"/>
                </w:rPr>
                <w:t>Миссия выполнима»</w:t>
              </w:r>
            </w:hyperlink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тематическая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hyperlink r:id="rId78" w:history="1">
              <w:r w:rsidRPr="003614E3">
                <w:rPr>
                  <w:rStyle w:val="a3"/>
                  <w:rFonts w:ascii="Times New Roman" w:hAnsi="Times New Roman" w:cs="Times New Roman"/>
                  <w:bCs/>
                  <w:color w:val="auto"/>
                  <w:spacing w:val="-2"/>
                  <w:sz w:val="24"/>
                  <w:szCs w:val="24"/>
                </w:rPr>
                <w:t>Миссия выполнима»</w:t>
              </w:r>
            </w:hyperlink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тематическая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05.08.20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hyperlink r:id="rId80" w:history="1">
              <w:r w:rsidRPr="003614E3">
                <w:rPr>
                  <w:rStyle w:val="a3"/>
                  <w:rFonts w:ascii="Times New Roman" w:hAnsi="Times New Roman" w:cs="Times New Roman"/>
                  <w:bCs/>
                  <w:color w:val="auto"/>
                  <w:spacing w:val="-2"/>
                  <w:sz w:val="24"/>
                  <w:szCs w:val="24"/>
                </w:rPr>
                <w:t>Веселятся малыши и танцуют от души»</w:t>
              </w:r>
            </w:hyperlink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Танцевальная, развлекательная 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07.08.20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Танцевальная, развлекательная 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11.08.20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«Пиратские сокровища»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игрушек»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Праздник двора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17.08.20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«Музыкальная копилка 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Конкурсная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19.08.20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«Наливное яблочко»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«Чебурашка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֯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Познавательная,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«Попрощаемся с летом!»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Игровая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https://vk.com/sdk_smorodinka</w:t>
              </w:r>
            </w:hyperlink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праздничная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Умелые руки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07.06.20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«Урок 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безопасности-водоем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тематическая  беседа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страна»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«ФЛАГИ РОССИИ. 12 ИЮНЯ»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Размещение флагов России в окнах домов </w:t>
            </w:r>
            <w:proofErr w:type="gramStart"/>
            <w:r w:rsidRPr="003614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14E3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Размещение фото окон с флагами на странице в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#ОКНАРОССИИ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>Оформление окна рисунками детей ко Дню России</w:t>
            </w:r>
          </w:p>
          <w:p w:rsidR="00055898" w:rsidRPr="003614E3" w:rsidRDefault="00055898" w:rsidP="00651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3">
              <w:rPr>
                <w:rFonts w:ascii="Times New Roman" w:hAnsi="Times New Roman"/>
                <w:sz w:val="24"/>
                <w:szCs w:val="24"/>
              </w:rPr>
              <w:t xml:space="preserve">Размещение фото окон с рисунками на странице в </w:t>
            </w:r>
            <w:proofErr w:type="spellStart"/>
            <w:r w:rsidRPr="003614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«Вперед, Россия»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праздничная программа ко Дню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«Воронья каша»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национальный праздник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«Урок безопасности-знаки дорожные»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тематическая  программа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21.06.20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«Медики 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«Свеча памяти»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акция, посвящённая Дню памяти и скорби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  <w:tr w:rsidR="00055898" w:rsidRPr="003614E3" w:rsidTr="00055898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акция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8" w:rsidRPr="003614E3" w:rsidRDefault="00055898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https://vk.com/sdk_smorodinka</w:t>
            </w:r>
          </w:p>
        </w:tc>
      </w:tr>
    </w:tbl>
    <w:p w:rsidR="00642A27" w:rsidRDefault="00642A27"/>
    <w:sectPr w:rsidR="00642A27" w:rsidSect="000558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2"/>
    <w:rsid w:val="00055898"/>
    <w:rsid w:val="0007474E"/>
    <w:rsid w:val="00642A27"/>
    <w:rsid w:val="006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8"/>
  </w:style>
  <w:style w:type="paragraph" w:styleId="1">
    <w:name w:val="heading 1"/>
    <w:basedOn w:val="a"/>
    <w:next w:val="a"/>
    <w:link w:val="10"/>
    <w:uiPriority w:val="9"/>
    <w:qFormat/>
    <w:rsid w:val="0005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89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558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5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58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8"/>
  </w:style>
  <w:style w:type="paragraph" w:styleId="1">
    <w:name w:val="heading 1"/>
    <w:basedOn w:val="a"/>
    <w:next w:val="a"/>
    <w:link w:val="10"/>
    <w:uiPriority w:val="9"/>
    <w:qFormat/>
    <w:rsid w:val="0005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89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558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5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58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dkmiass" TargetMode="External"/><Relationship Id="rId18" Type="http://schemas.openxmlformats.org/officeDocument/2006/relationships/hyperlink" Target="https://vk.com/gdkmiass" TargetMode="External"/><Relationship Id="rId26" Type="http://schemas.openxmlformats.org/officeDocument/2006/relationships/hyperlink" Target="https://vk.com/gdkmiass" TargetMode="External"/><Relationship Id="rId39" Type="http://schemas.openxmlformats.org/officeDocument/2006/relationships/hyperlink" Target="https://vk.com/gdkmiass" TargetMode="External"/><Relationship Id="rId21" Type="http://schemas.openxmlformats.org/officeDocument/2006/relationships/hyperlink" Target="https://vk.com/gdkmiass" TargetMode="External"/><Relationship Id="rId34" Type="http://schemas.openxmlformats.org/officeDocument/2006/relationships/hyperlink" Target="https://vk.com/gdkmiass" TargetMode="External"/><Relationship Id="rId42" Type="http://schemas.openxmlformats.org/officeDocument/2006/relationships/hyperlink" Target="https://vk.com/club111741287" TargetMode="External"/><Relationship Id="rId47" Type="http://schemas.openxmlformats.org/officeDocument/2006/relationships/hyperlink" Target="https://vk.com/club111741287" TargetMode="External"/><Relationship Id="rId50" Type="http://schemas.openxmlformats.org/officeDocument/2006/relationships/hyperlink" Target="https://vk.com/club111741287" TargetMode="External"/><Relationship Id="rId55" Type="http://schemas.openxmlformats.org/officeDocument/2006/relationships/hyperlink" Target="https://vk.com/club111741287" TargetMode="External"/><Relationship Id="rId63" Type="http://schemas.openxmlformats.org/officeDocument/2006/relationships/hyperlink" Target="https://vk.com/club111741287" TargetMode="External"/><Relationship Id="rId68" Type="http://schemas.openxmlformats.org/officeDocument/2006/relationships/hyperlink" Target="https://vk.com/sdk_smorodinka" TargetMode="External"/><Relationship Id="rId76" Type="http://schemas.openxmlformats.org/officeDocument/2006/relationships/hyperlink" Target="http://kultrabotnik.ru/archives/1271" TargetMode="External"/><Relationship Id="rId84" Type="http://schemas.openxmlformats.org/officeDocument/2006/relationships/hyperlink" Target="https://vk.com/sdk_smorodinka" TargetMode="External"/><Relationship Id="rId89" Type="http://schemas.openxmlformats.org/officeDocument/2006/relationships/hyperlink" Target="https://vk.com/sdk_smorodinka" TargetMode="External"/><Relationship Id="rId7" Type="http://schemas.openxmlformats.org/officeDocument/2006/relationships/hyperlink" Target="https://vk.com/gdkmiass" TargetMode="External"/><Relationship Id="rId71" Type="http://schemas.openxmlformats.org/officeDocument/2006/relationships/hyperlink" Target="https://vk.com/sdk_smorodin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gdkmiass" TargetMode="External"/><Relationship Id="rId29" Type="http://schemas.openxmlformats.org/officeDocument/2006/relationships/hyperlink" Target="https://vk.com/gdkmiass" TargetMode="External"/><Relationship Id="rId11" Type="http://schemas.openxmlformats.org/officeDocument/2006/relationships/hyperlink" Target="https://vk.com/gdkmiass" TargetMode="External"/><Relationship Id="rId24" Type="http://schemas.openxmlformats.org/officeDocument/2006/relationships/hyperlink" Target="https://vk.com/gdkmiass" TargetMode="External"/><Relationship Id="rId32" Type="http://schemas.openxmlformats.org/officeDocument/2006/relationships/hyperlink" Target="https://vk.com/gdkmiass" TargetMode="External"/><Relationship Id="rId37" Type="http://schemas.openxmlformats.org/officeDocument/2006/relationships/hyperlink" Target="https://vk.com/gdkmiass" TargetMode="External"/><Relationship Id="rId40" Type="http://schemas.openxmlformats.org/officeDocument/2006/relationships/hyperlink" Target="https://vk.com/gdkmiass" TargetMode="External"/><Relationship Id="rId45" Type="http://schemas.openxmlformats.org/officeDocument/2006/relationships/hyperlink" Target="https://vk.com/club111741287" TargetMode="External"/><Relationship Id="rId53" Type="http://schemas.openxmlformats.org/officeDocument/2006/relationships/hyperlink" Target="https://vk.com/club111741287" TargetMode="External"/><Relationship Id="rId58" Type="http://schemas.openxmlformats.org/officeDocument/2006/relationships/hyperlink" Target="https://vk.com/club111741287" TargetMode="External"/><Relationship Id="rId66" Type="http://schemas.openxmlformats.org/officeDocument/2006/relationships/hyperlink" Target="https://vk.com/sdk_smorodinka" TargetMode="External"/><Relationship Id="rId74" Type="http://schemas.openxmlformats.org/officeDocument/2006/relationships/hyperlink" Target="https://vk.com/sdk_smorodinka" TargetMode="External"/><Relationship Id="rId79" Type="http://schemas.openxmlformats.org/officeDocument/2006/relationships/hyperlink" Target="https://vk.com/sdk_smorodinka" TargetMode="External"/><Relationship Id="rId87" Type="http://schemas.openxmlformats.org/officeDocument/2006/relationships/hyperlink" Target="https://vk.com/sdk_smorodinka" TargetMode="External"/><Relationship Id="rId5" Type="http://schemas.openxmlformats.org/officeDocument/2006/relationships/hyperlink" Target="https://vk.com/gdkmiass" TargetMode="External"/><Relationship Id="rId61" Type="http://schemas.openxmlformats.org/officeDocument/2006/relationships/hyperlink" Target="https://vk.com/club111741287" TargetMode="External"/><Relationship Id="rId82" Type="http://schemas.openxmlformats.org/officeDocument/2006/relationships/hyperlink" Target="https://vk.com/sdk_smorodinka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vk.com/gdkmiass" TargetMode="External"/><Relationship Id="rId14" Type="http://schemas.openxmlformats.org/officeDocument/2006/relationships/hyperlink" Target="https://vk.com/gdkmiass" TargetMode="External"/><Relationship Id="rId22" Type="http://schemas.openxmlformats.org/officeDocument/2006/relationships/hyperlink" Target="https://vk.com/gdkmiass" TargetMode="External"/><Relationship Id="rId27" Type="http://schemas.openxmlformats.org/officeDocument/2006/relationships/hyperlink" Target="https://vk.com/gdkmiass" TargetMode="External"/><Relationship Id="rId30" Type="http://schemas.openxmlformats.org/officeDocument/2006/relationships/hyperlink" Target="https://vk.com/gdkmiass" TargetMode="External"/><Relationship Id="rId35" Type="http://schemas.openxmlformats.org/officeDocument/2006/relationships/hyperlink" Target="https://vk.com/gdkmiass" TargetMode="External"/><Relationship Id="rId43" Type="http://schemas.openxmlformats.org/officeDocument/2006/relationships/hyperlink" Target="https://vk.com/club111741287" TargetMode="External"/><Relationship Id="rId48" Type="http://schemas.openxmlformats.org/officeDocument/2006/relationships/hyperlink" Target="https://vk.com/club111741287" TargetMode="External"/><Relationship Id="rId56" Type="http://schemas.openxmlformats.org/officeDocument/2006/relationships/hyperlink" Target="https://vk.com/club111741287" TargetMode="External"/><Relationship Id="rId64" Type="http://schemas.openxmlformats.org/officeDocument/2006/relationships/hyperlink" Target="https://vk.com/club111741287" TargetMode="External"/><Relationship Id="rId69" Type="http://schemas.openxmlformats.org/officeDocument/2006/relationships/hyperlink" Target="https://vk.com/sdk_smorodinka" TargetMode="External"/><Relationship Id="rId77" Type="http://schemas.openxmlformats.org/officeDocument/2006/relationships/hyperlink" Target="https://vk.com/sdk_smorodinka" TargetMode="External"/><Relationship Id="rId8" Type="http://schemas.openxmlformats.org/officeDocument/2006/relationships/hyperlink" Target="https://vk.com/gdkmiass" TargetMode="External"/><Relationship Id="rId51" Type="http://schemas.openxmlformats.org/officeDocument/2006/relationships/hyperlink" Target="https://vk.com/club111741287" TargetMode="External"/><Relationship Id="rId72" Type="http://schemas.openxmlformats.org/officeDocument/2006/relationships/hyperlink" Target="https://vk.com/sdk_smorodinka" TargetMode="External"/><Relationship Id="rId80" Type="http://schemas.openxmlformats.org/officeDocument/2006/relationships/hyperlink" Target="http://kultrabotnik.ru/archives/2623" TargetMode="External"/><Relationship Id="rId85" Type="http://schemas.openxmlformats.org/officeDocument/2006/relationships/hyperlink" Target="https://vk.com/sdk_smorodin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gdkmiass" TargetMode="External"/><Relationship Id="rId17" Type="http://schemas.openxmlformats.org/officeDocument/2006/relationships/hyperlink" Target="https://vk.com/gdkmiass" TargetMode="External"/><Relationship Id="rId25" Type="http://schemas.openxmlformats.org/officeDocument/2006/relationships/hyperlink" Target="https://vk.com/gdkmiass" TargetMode="External"/><Relationship Id="rId33" Type="http://schemas.openxmlformats.org/officeDocument/2006/relationships/hyperlink" Target="https://vk.com/gdkmiass" TargetMode="External"/><Relationship Id="rId38" Type="http://schemas.openxmlformats.org/officeDocument/2006/relationships/hyperlink" Target="https://vk.com/gdkmiass" TargetMode="External"/><Relationship Id="rId46" Type="http://schemas.openxmlformats.org/officeDocument/2006/relationships/hyperlink" Target="https://vk.com/club111741287" TargetMode="External"/><Relationship Id="rId59" Type="http://schemas.openxmlformats.org/officeDocument/2006/relationships/hyperlink" Target="https://vk.com/club111741287" TargetMode="External"/><Relationship Id="rId67" Type="http://schemas.openxmlformats.org/officeDocument/2006/relationships/hyperlink" Target="https://vk.com/sdk_smorodinka" TargetMode="External"/><Relationship Id="rId20" Type="http://schemas.openxmlformats.org/officeDocument/2006/relationships/hyperlink" Target="https://vk.com/gdkmiass" TargetMode="External"/><Relationship Id="rId41" Type="http://schemas.openxmlformats.org/officeDocument/2006/relationships/hyperlink" Target="https://vk.com/club111741287" TargetMode="External"/><Relationship Id="rId54" Type="http://schemas.openxmlformats.org/officeDocument/2006/relationships/hyperlink" Target="https://vk.com/club111741287" TargetMode="External"/><Relationship Id="rId62" Type="http://schemas.openxmlformats.org/officeDocument/2006/relationships/hyperlink" Target="https://vk.com/club111741287" TargetMode="External"/><Relationship Id="rId70" Type="http://schemas.openxmlformats.org/officeDocument/2006/relationships/hyperlink" Target="https://vk.com/sdk_smorodinka" TargetMode="External"/><Relationship Id="rId75" Type="http://schemas.openxmlformats.org/officeDocument/2006/relationships/hyperlink" Target="https://vk.com/sdk_smorodinka" TargetMode="External"/><Relationship Id="rId83" Type="http://schemas.openxmlformats.org/officeDocument/2006/relationships/hyperlink" Target="https://vk.com/sdk_smorodinka" TargetMode="External"/><Relationship Id="rId88" Type="http://schemas.openxmlformats.org/officeDocument/2006/relationships/hyperlink" Target="https://vk.com/sdk_smorodinka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gdkmiass" TargetMode="External"/><Relationship Id="rId15" Type="http://schemas.openxmlformats.org/officeDocument/2006/relationships/hyperlink" Target="https://vk.com/gdkmiass" TargetMode="External"/><Relationship Id="rId23" Type="http://schemas.openxmlformats.org/officeDocument/2006/relationships/hyperlink" Target="https://vk.com/gdkmiass" TargetMode="External"/><Relationship Id="rId28" Type="http://schemas.openxmlformats.org/officeDocument/2006/relationships/hyperlink" Target="https://vk.com/gdkmiass" TargetMode="External"/><Relationship Id="rId36" Type="http://schemas.openxmlformats.org/officeDocument/2006/relationships/hyperlink" Target="https://vk.com/gdkmiass" TargetMode="External"/><Relationship Id="rId49" Type="http://schemas.openxmlformats.org/officeDocument/2006/relationships/hyperlink" Target="https://vk.com/club111741287" TargetMode="External"/><Relationship Id="rId57" Type="http://schemas.openxmlformats.org/officeDocument/2006/relationships/hyperlink" Target="https://vk.com/club111741287" TargetMode="External"/><Relationship Id="rId10" Type="http://schemas.openxmlformats.org/officeDocument/2006/relationships/hyperlink" Target="https://vk.com/gdkmiass" TargetMode="External"/><Relationship Id="rId31" Type="http://schemas.openxmlformats.org/officeDocument/2006/relationships/hyperlink" Target="https://vk.com/gdkmiass" TargetMode="External"/><Relationship Id="rId44" Type="http://schemas.openxmlformats.org/officeDocument/2006/relationships/hyperlink" Target="https://vk.com/club111741287" TargetMode="External"/><Relationship Id="rId52" Type="http://schemas.openxmlformats.org/officeDocument/2006/relationships/hyperlink" Target="https://vk.com/club111741287" TargetMode="External"/><Relationship Id="rId60" Type="http://schemas.openxmlformats.org/officeDocument/2006/relationships/hyperlink" Target="https://vk.com/club111741287" TargetMode="External"/><Relationship Id="rId65" Type="http://schemas.openxmlformats.org/officeDocument/2006/relationships/hyperlink" Target="https://vk.com/club111741287" TargetMode="External"/><Relationship Id="rId73" Type="http://schemas.openxmlformats.org/officeDocument/2006/relationships/hyperlink" Target="https://vk.com/sdk_smorodinka" TargetMode="External"/><Relationship Id="rId78" Type="http://schemas.openxmlformats.org/officeDocument/2006/relationships/hyperlink" Target="http://kultrabotnik.ru/archives/1271" TargetMode="External"/><Relationship Id="rId81" Type="http://schemas.openxmlformats.org/officeDocument/2006/relationships/hyperlink" Target="https://vk.com/sdk_smorodinka" TargetMode="External"/><Relationship Id="rId86" Type="http://schemas.openxmlformats.org/officeDocument/2006/relationships/hyperlink" Target="https://vk.com/sdk_smorodi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dkmi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2</cp:revision>
  <dcterms:created xsi:type="dcterms:W3CDTF">2020-06-03T10:28:00Z</dcterms:created>
  <dcterms:modified xsi:type="dcterms:W3CDTF">2020-06-03T10:37:00Z</dcterms:modified>
</cp:coreProperties>
</file>